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7A2FA" w14:textId="772EC960" w:rsidR="009B02BC" w:rsidRDefault="00F5678C" w:rsidP="009B02BC">
      <w:pPr>
        <w:jc w:val="both"/>
        <w:rPr>
          <w:b/>
          <w:sz w:val="4"/>
          <w:szCs w:val="4"/>
        </w:rPr>
      </w:pPr>
      <w:r>
        <w:tab/>
      </w:r>
      <w:r w:rsidR="009B02BC" w:rsidRPr="003D60D6">
        <w:rPr>
          <w:noProof/>
        </w:rPr>
        <w:drawing>
          <wp:anchor distT="0" distB="0" distL="114300" distR="114300" simplePos="0" relativeHeight="251689984" behindDoc="0" locked="0" layoutInCell="1" allowOverlap="1" wp14:anchorId="035117AF" wp14:editId="5613A673">
            <wp:simplePos x="0" y="0"/>
            <wp:positionH relativeFrom="page">
              <wp:posOffset>137803</wp:posOffset>
            </wp:positionH>
            <wp:positionV relativeFrom="paragraph">
              <wp:posOffset>-735107</wp:posOffset>
            </wp:positionV>
            <wp:extent cx="505546" cy="486888"/>
            <wp:effectExtent l="19050" t="0" r="27940" b="180340"/>
            <wp:wrapNone/>
            <wp:docPr id="702543460" name="Grafik 1" descr="Ein Bild, das Schrift, Grafiken, Design, Logo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3243" name="Grafik 1" descr="Ein Bild, das Schrift, Grafiken, Design, Logo enthält.&#10;&#10;KI-generierte Inhalte können fehlerhaft sein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46" cy="48688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02B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CFF7D5" wp14:editId="5F6393B3">
                <wp:simplePos x="0" y="0"/>
                <wp:positionH relativeFrom="margin">
                  <wp:align>center</wp:align>
                </wp:positionH>
                <wp:positionV relativeFrom="paragraph">
                  <wp:posOffset>-67149</wp:posOffset>
                </wp:positionV>
                <wp:extent cx="6421272" cy="847848"/>
                <wp:effectExtent l="57150" t="19050" r="74930" b="123825"/>
                <wp:wrapNone/>
                <wp:docPr id="254629855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1272" cy="847848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7B1D82" w14:textId="2426A8AC" w:rsidR="009B02BC" w:rsidRPr="00F5678C" w:rsidRDefault="004B01FC" w:rsidP="009B02BC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Wo gibt es Hilfe</w:t>
                            </w:r>
                            <w:r w:rsidR="009B02BC" w:rsidRPr="00F5678C"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?</w:t>
                            </w:r>
                          </w:p>
                          <w:p w14:paraId="5B27E136" w14:textId="45CFA2D8" w:rsidR="009B02BC" w:rsidRPr="00F5678C" w:rsidRDefault="004B01FC" w:rsidP="009B02B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Beratungsseiten und Aussteigerprogramme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CFF7D5" id="Rechteck: abgerundete Ecken 3" o:spid="_x0000_s1026" style="position:absolute;left:0;text-align:left;margin-left:0;margin-top:-5.3pt;width:505.6pt;height:66.7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1jv1AIAAAsGAAAOAAAAZHJzL2Uyb0RvYy54bWysVMFu2zAMvQ/YPwi6r46zpE2DOkWQIsOA&#10;oi2aDj0rshwLk0VNUuJkXz9Kcpys6y7DLrJoko/ko8ib232jyE5YJ0EXNL8YUCI0h1LqTUG/vSw/&#10;TShxnumSKdCioAfh6O3s44eb1kzFEGpQpbAEQbSbtqagtfdmmmWO16Jh7gKM0KiswDbMo2g3WWlZ&#10;i+iNyoaDwWXWgi2NBS6cw793SUlnEb+qBPePVeWEJ6qgmJuPp43nOpzZ7IZNN5aZWvIuDfYPWTRM&#10;agzaQ90xz8jWyj+gGsktOKj8BYcmg6qSXMQasJp88KaaVc2MiLUgOc70NLn/B8sfdivzZJGG1rip&#10;w2uoYl/ZJnwxP7KPZB16ssTeE44/L0fDfHg1pISjbjK6mowmgc3s5G2s818ENCRcCmphq8tn7Egk&#10;iu3unU/2R7sQ0YGS5VIqFQW7WS+UJTuG3VsuF4NBbBiG+M1MxD4jXEx564Vd1WVL1mprn1lZ0PFg&#10;go6klCGLz5M8CfgIxiNEDBJTG3y9nhIL/lX6OhIfKg6IIb0+i7Vi/HsqQJmapdQiTFd8Zx2JgGMu&#10;UTpLMzuRHW/+oEQIpfSzqIgskd5hDBLnQPTRGedC+zypalaKFD8fnzETJid4xJgRMCBXSGmP3QEc&#10;LRPIETv1pLMPrinv3jmR8pfEknPvESOD9r1zIzXY9ypTWFUXOdlj+mfUhKvfr/doEq5rKA9PNnQr&#10;Pk5n+FJil+6Z80/M4gBjT3Ep+Uc8KgVtQaG7UVKD/fne/2CPc4VaSlpcCAV1P7bMCkrUV40Td52P&#10;RmGDRGE0vhqiYM8163ON3jYLwFeb4/ozPF6DvVfHa2WhecXdNQ9RUcU0x9gF5d4ehYVPiwq3Hxfz&#10;eTTDrWGYv9crwwN4IDi8uJf9K7OmGzSPI/oAx+XBpm9GLdkGTw3zrYdKxjk88dpRjxsnvqFuO4aV&#10;di5Hq9MOn/0CAAD//wMAUEsDBBQABgAIAAAAIQCUbj6K3gAAAAkBAAAPAAAAZHJzL2Rvd25yZXYu&#10;eG1sTI/BasMwEETvhf6D2EJuiWRDQutYDqbQXhqCm/bSm2xtbBNrZSQ5cf6+yqm9zTLLzJt8N5uB&#10;XdD53pKEZCWAITVW99RK+P56Wz4D80GRVoMllHBDD7vi8SFXmbZX+sTLMbQshpDPlIQuhDHj3Dcd&#10;GuVXdkSK3sk6o0I8Xcu1U9cYbgaeCrHhRvUUGzo14muHzfk4GQlVacZ183468J99WXuq3FQdPqRc&#10;PM3lFljAOfw9wx0/okMRmWo7kfZskBCHBAnLRGyA3W2RJCmwOqo0fQFe5Pz/guIXAAD//wMAUEsB&#10;Ai0AFAAGAAgAAAAhALaDOJL+AAAA4QEAABMAAAAAAAAAAAAAAAAAAAAAAFtDb250ZW50X1R5cGVz&#10;XS54bWxQSwECLQAUAAYACAAAACEAOP0h/9YAAACUAQAACwAAAAAAAAAAAAAAAAAvAQAAX3JlbHMv&#10;LnJlbHNQSwECLQAUAAYACAAAACEAqENY79QCAAALBgAADgAAAAAAAAAAAAAAAAAuAgAAZHJzL2Uy&#10;b0RvYy54bWxQSwECLQAUAAYACAAAACEAlG4+it4AAAAJAQAADwAAAAAAAAAAAAAAAAAuBQAAZHJz&#10;L2Rvd25yZXYueG1sUEsFBgAAAAAEAAQA8wAAADkGAAAAAA==&#10;" fillcolor="#ffc000" strokecolor="#030e13 [484]" strokeweight="1pt">
                <v:stroke joinstyle="miter"/>
                <v:shadow on="t" color="black" opacity="26214f" origin=",-.5" offset="0,3pt"/>
                <v:textbox>
                  <w:txbxContent>
                    <w:p w14:paraId="317B1D82" w14:textId="2426A8AC" w:rsidR="009B02BC" w:rsidRPr="00F5678C" w:rsidRDefault="004B01FC" w:rsidP="009B02BC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Wo gibt es Hilfe</w:t>
                      </w:r>
                      <w:r w:rsidR="009B02BC" w:rsidRPr="00F5678C"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?</w:t>
                      </w:r>
                    </w:p>
                    <w:p w14:paraId="5B27E136" w14:textId="45CFA2D8" w:rsidR="009B02BC" w:rsidRPr="00F5678C" w:rsidRDefault="004B01FC" w:rsidP="009B02BC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Beratungsseiten und Aussteigerprogramme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4E4275D" w14:textId="77777777" w:rsidR="009B02BC" w:rsidRDefault="009B02BC" w:rsidP="009B02BC">
      <w:pPr>
        <w:jc w:val="both"/>
        <w:rPr>
          <w:b/>
          <w:sz w:val="4"/>
          <w:szCs w:val="4"/>
        </w:rPr>
      </w:pPr>
    </w:p>
    <w:p w14:paraId="2FC6ECC2" w14:textId="77777777" w:rsidR="009B02BC" w:rsidRDefault="009B02BC" w:rsidP="009B02BC">
      <w:pPr>
        <w:jc w:val="both"/>
        <w:rPr>
          <w:b/>
          <w:sz w:val="4"/>
          <w:szCs w:val="4"/>
        </w:rPr>
      </w:pPr>
    </w:p>
    <w:p w14:paraId="7D759D5F" w14:textId="77777777" w:rsidR="009B02BC" w:rsidRDefault="009B02BC" w:rsidP="009B02BC">
      <w:pPr>
        <w:jc w:val="both"/>
        <w:rPr>
          <w:b/>
          <w:sz w:val="4"/>
          <w:szCs w:val="4"/>
        </w:rPr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261465" wp14:editId="47391701">
                <wp:simplePos x="0" y="0"/>
                <wp:positionH relativeFrom="column">
                  <wp:posOffset>-323842</wp:posOffset>
                </wp:positionH>
                <wp:positionV relativeFrom="paragraph">
                  <wp:posOffset>143864</wp:posOffset>
                </wp:positionV>
                <wp:extent cx="6411595" cy="8767585"/>
                <wp:effectExtent l="0" t="0" r="27305" b="14605"/>
                <wp:wrapNone/>
                <wp:docPr id="1616012084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1595" cy="8767585"/>
                        </a:xfrm>
                        <a:prstGeom prst="roundRect">
                          <a:avLst>
                            <a:gd name="adj" fmla="val 4594"/>
                          </a:avLst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288E26" id="Rechteck: abgerundete Ecken 6" o:spid="_x0000_s1026" style="position:absolute;margin-left:-25.5pt;margin-top:11.35pt;width:504.85pt;height:690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RibAIAACAFAAAOAAAAZHJzL2Uyb0RvYy54bWysVNtuGyEQfa/Uf0C8N+u17FysrCMrUapK&#10;URIlqfJMWIi3BYYO2Gv36zuwF0dt1IeqLywwc+Zy9gznFztr2FZhaMBVvDyacKachLpxrxX/+nT9&#10;6ZSzEIWrhQGnKr5XgV8sP344b/1CTWENplbIKIgLi9ZXfB2jXxRFkGtlRTgCrxwZNaAVkY74WtQo&#10;WopuTTGdTI6LFrD2CFKFQLdXnZEvc3ytlYx3WgcVmak41Rbzinl9SWuxPBeLVxR+3ci+DPEPVVjR&#10;OEo6hroSUbANNn+Eso1ECKDjkQRbgNaNVLkH6qac/NbN41p4lXshcoIfaQr/L6y83T76eyQaWh8W&#10;gbapi51Gm75UH9tlsvYjWWoXmaTL41lZzs/mnEmynZ4cn8xP54nO4gD3GOJnBZalTcURNq5+oF+S&#10;mRLbmxAzZTVzwpI2RP2NM20N/YCtMGw2P5v1AXtfCj2ETEAH140xKeWh9ryLe6OSg3EPSrOmpmqn&#10;OWeWlbo0yChBxevvZZ8geyaIpogjqHwPZOIA6n0TTGWpjcDJe8BDttE7ZwQXR6BtHODfwbrzH7ru&#10;ek1tv0C9v0eG0Ik8eHndEO83IsR7gUQq6Z8mNd7Rog20FYd+x9ka8Od798mfxEZWzlqakoqHHxuB&#10;ijPzxZEMz8rZLI1VPszmJ1M64FvLy1uL29hLIN5LehO8zNvkH82w1Qj2mQZ6lbKSSThJuSsuIw6H&#10;y9hNLz0JUq1W2Y1GyYt44x69TMETq0knT7tngb4XXyTd3sIwUWKRJdXJ9eCbkA5Wmwi6iYOwOl57&#10;vmkMs8T7JyPN+dtz9jo8bMtfAAAA//8DAFBLAwQUAAYACAAAACEARqlSwN4AAAALAQAADwAAAGRy&#10;cy9kb3ducmV2LnhtbEyPTU/DMAyG70j8h8hI3LZ03QZbaTqhSlyR6DjsmLWmiWic0qQf/HvMCW62&#10;/Oj18+anxXViwiFYTwo26wQEUu0bS62C9/PL6gAiRE2N7jyhgm8McCpub3KdNX6mN5yq2AoOoZBp&#10;BSbGPpMy1AadDmvfI/Htww9OR16HVjaDnjncdTJNkgfptCX+YHSPpcH6sxqdgpKO7VhtZzNRi/Zy&#10;KUf7Nb8qdX+3PD+BiLjEPxh+9VkdCna6+pGaIDoFq/2Gu0QFafoIgoHj/sDDlcldst2BLHL5v0Px&#10;AwAA//8DAFBLAQItABQABgAIAAAAIQC2gziS/gAAAOEBAAATAAAAAAAAAAAAAAAAAAAAAABbQ29u&#10;dGVudF9UeXBlc10ueG1sUEsBAi0AFAAGAAgAAAAhADj9If/WAAAAlAEAAAsAAAAAAAAAAAAAAAAA&#10;LwEAAF9yZWxzLy5yZWxzUEsBAi0AFAAGAAgAAAAhAItVhGJsAgAAIAUAAA4AAAAAAAAAAAAAAAAA&#10;LgIAAGRycy9lMm9Eb2MueG1sUEsBAi0AFAAGAAgAAAAhAEapUsDeAAAACwEAAA8AAAAAAAAAAAAA&#10;AAAAxgQAAGRycy9kb3ducmV2LnhtbFBLBQYAAAAABAAEAPMAAADRBQAAAAA=&#10;" filled="f" strokecolor="black [3200]" strokeweight="1pt">
                <v:stroke joinstyle="miter"/>
              </v:roundrect>
            </w:pict>
          </mc:Fallback>
        </mc:AlternateContent>
      </w:r>
    </w:p>
    <w:p w14:paraId="24234FFB" w14:textId="77777777" w:rsidR="009B02BC" w:rsidRDefault="009B02BC" w:rsidP="009B02BC">
      <w:pPr>
        <w:jc w:val="both"/>
        <w:rPr>
          <w:b/>
          <w:sz w:val="4"/>
          <w:szCs w:val="4"/>
        </w:rPr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F3F16A" wp14:editId="2781405B">
                <wp:simplePos x="0" y="0"/>
                <wp:positionH relativeFrom="margin">
                  <wp:align>center</wp:align>
                </wp:positionH>
                <wp:positionV relativeFrom="paragraph">
                  <wp:posOffset>140970</wp:posOffset>
                </wp:positionV>
                <wp:extent cx="6559171" cy="1050290"/>
                <wp:effectExtent l="19050" t="38100" r="32385" b="54610"/>
                <wp:wrapNone/>
                <wp:docPr id="163129477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171" cy="1050290"/>
                        </a:xfrm>
                        <a:custGeom>
                          <a:avLst/>
                          <a:gdLst>
                            <a:gd name="csX0" fmla="*/ 0 w 6559171"/>
                            <a:gd name="csY0" fmla="*/ 0 h 1050290"/>
                            <a:gd name="csX1" fmla="*/ 661880 w 6559171"/>
                            <a:gd name="csY1" fmla="*/ 0 h 1050290"/>
                            <a:gd name="csX2" fmla="*/ 1323760 w 6559171"/>
                            <a:gd name="csY2" fmla="*/ 0 h 1050290"/>
                            <a:gd name="csX3" fmla="*/ 1854457 w 6559171"/>
                            <a:gd name="csY3" fmla="*/ 0 h 1050290"/>
                            <a:gd name="csX4" fmla="*/ 2253970 w 6559171"/>
                            <a:gd name="csY4" fmla="*/ 0 h 1050290"/>
                            <a:gd name="csX5" fmla="*/ 2981441 w 6559171"/>
                            <a:gd name="csY5" fmla="*/ 0 h 1050290"/>
                            <a:gd name="csX6" fmla="*/ 3512138 w 6559171"/>
                            <a:gd name="csY6" fmla="*/ 0 h 1050290"/>
                            <a:gd name="csX7" fmla="*/ 3977243 w 6559171"/>
                            <a:gd name="csY7" fmla="*/ 0 h 1050290"/>
                            <a:gd name="csX8" fmla="*/ 4376756 w 6559171"/>
                            <a:gd name="csY8" fmla="*/ 0 h 1050290"/>
                            <a:gd name="csX9" fmla="*/ 4841861 w 6559171"/>
                            <a:gd name="csY9" fmla="*/ 0 h 1050290"/>
                            <a:gd name="csX10" fmla="*/ 5306966 w 6559171"/>
                            <a:gd name="csY10" fmla="*/ 0 h 1050290"/>
                            <a:gd name="csX11" fmla="*/ 5903254 w 6559171"/>
                            <a:gd name="csY11" fmla="*/ 0 h 1050290"/>
                            <a:gd name="csX12" fmla="*/ 6559171 w 6559171"/>
                            <a:gd name="csY12" fmla="*/ 0 h 1050290"/>
                            <a:gd name="csX13" fmla="*/ 6559171 w 6559171"/>
                            <a:gd name="csY13" fmla="*/ 525145 h 1050290"/>
                            <a:gd name="csX14" fmla="*/ 6559171 w 6559171"/>
                            <a:gd name="csY14" fmla="*/ 1050290 h 1050290"/>
                            <a:gd name="csX15" fmla="*/ 5962883 w 6559171"/>
                            <a:gd name="csY15" fmla="*/ 1050290 h 1050290"/>
                            <a:gd name="csX16" fmla="*/ 5432186 w 6559171"/>
                            <a:gd name="csY16" fmla="*/ 1050290 h 1050290"/>
                            <a:gd name="csX17" fmla="*/ 4770306 w 6559171"/>
                            <a:gd name="csY17" fmla="*/ 1050290 h 1050290"/>
                            <a:gd name="csX18" fmla="*/ 4305201 w 6559171"/>
                            <a:gd name="csY18" fmla="*/ 1050290 h 1050290"/>
                            <a:gd name="csX19" fmla="*/ 3577730 w 6559171"/>
                            <a:gd name="csY19" fmla="*/ 1050290 h 1050290"/>
                            <a:gd name="csX20" fmla="*/ 2915850 w 6559171"/>
                            <a:gd name="csY20" fmla="*/ 1050290 h 1050290"/>
                            <a:gd name="csX21" fmla="*/ 2385153 w 6559171"/>
                            <a:gd name="csY21" fmla="*/ 1050290 h 1050290"/>
                            <a:gd name="csX22" fmla="*/ 1723273 w 6559171"/>
                            <a:gd name="csY22" fmla="*/ 1050290 h 1050290"/>
                            <a:gd name="csX23" fmla="*/ 1192577 w 6559171"/>
                            <a:gd name="csY23" fmla="*/ 1050290 h 1050290"/>
                            <a:gd name="csX24" fmla="*/ 727472 w 6559171"/>
                            <a:gd name="csY24" fmla="*/ 1050290 h 1050290"/>
                            <a:gd name="csX25" fmla="*/ 0 w 6559171"/>
                            <a:gd name="csY25" fmla="*/ 1050290 h 1050290"/>
                            <a:gd name="csX26" fmla="*/ 0 w 6559171"/>
                            <a:gd name="csY26" fmla="*/ 504139 h 1050290"/>
                            <a:gd name="csX27" fmla="*/ 0 w 6559171"/>
                            <a:gd name="csY27" fmla="*/ 0 h 105029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</a:cxnLst>
                          <a:rect l="l" t="t" r="r" b="b"/>
                          <a:pathLst>
                            <a:path w="6559171" h="1050290" fill="none" extrusionOk="0">
                              <a:moveTo>
                                <a:pt x="0" y="0"/>
                              </a:moveTo>
                              <a:cubicBezTo>
                                <a:pt x="157906" y="-49558"/>
                                <a:pt x="528781" y="41374"/>
                                <a:pt x="661880" y="0"/>
                              </a:cubicBezTo>
                              <a:cubicBezTo>
                                <a:pt x="794979" y="-41374"/>
                                <a:pt x="1149488" y="37810"/>
                                <a:pt x="1323760" y="0"/>
                              </a:cubicBezTo>
                              <a:cubicBezTo>
                                <a:pt x="1498032" y="-37810"/>
                                <a:pt x="1744427" y="42308"/>
                                <a:pt x="1854457" y="0"/>
                              </a:cubicBezTo>
                              <a:cubicBezTo>
                                <a:pt x="1964487" y="-42308"/>
                                <a:pt x="2140577" y="6342"/>
                                <a:pt x="2253970" y="0"/>
                              </a:cubicBezTo>
                              <a:cubicBezTo>
                                <a:pt x="2367363" y="-6342"/>
                                <a:pt x="2686406" y="59500"/>
                                <a:pt x="2981441" y="0"/>
                              </a:cubicBezTo>
                              <a:cubicBezTo>
                                <a:pt x="3276476" y="-59500"/>
                                <a:pt x="3295423" y="27170"/>
                                <a:pt x="3512138" y="0"/>
                              </a:cubicBezTo>
                              <a:cubicBezTo>
                                <a:pt x="3728853" y="-27170"/>
                                <a:pt x="3802412" y="31049"/>
                                <a:pt x="3977243" y="0"/>
                              </a:cubicBezTo>
                              <a:cubicBezTo>
                                <a:pt x="4152074" y="-31049"/>
                                <a:pt x="4258662" y="10342"/>
                                <a:pt x="4376756" y="0"/>
                              </a:cubicBezTo>
                              <a:cubicBezTo>
                                <a:pt x="4494850" y="-10342"/>
                                <a:pt x="4655189" y="16145"/>
                                <a:pt x="4841861" y="0"/>
                              </a:cubicBezTo>
                              <a:cubicBezTo>
                                <a:pt x="5028534" y="-16145"/>
                                <a:pt x="5204160" y="10777"/>
                                <a:pt x="5306966" y="0"/>
                              </a:cubicBezTo>
                              <a:cubicBezTo>
                                <a:pt x="5409773" y="-10777"/>
                                <a:pt x="5640728" y="52923"/>
                                <a:pt x="5903254" y="0"/>
                              </a:cubicBezTo>
                              <a:cubicBezTo>
                                <a:pt x="6165780" y="-52923"/>
                                <a:pt x="6411911" y="54351"/>
                                <a:pt x="6559171" y="0"/>
                              </a:cubicBezTo>
                              <a:cubicBezTo>
                                <a:pt x="6605426" y="240111"/>
                                <a:pt x="6543836" y="352057"/>
                                <a:pt x="6559171" y="525145"/>
                              </a:cubicBezTo>
                              <a:cubicBezTo>
                                <a:pt x="6574506" y="698233"/>
                                <a:pt x="6518454" y="899109"/>
                                <a:pt x="6559171" y="1050290"/>
                              </a:cubicBezTo>
                              <a:cubicBezTo>
                                <a:pt x="6278105" y="1095077"/>
                                <a:pt x="6184834" y="1028471"/>
                                <a:pt x="5962883" y="1050290"/>
                              </a:cubicBezTo>
                              <a:cubicBezTo>
                                <a:pt x="5740932" y="1072109"/>
                                <a:pt x="5556468" y="1031640"/>
                                <a:pt x="5432186" y="1050290"/>
                              </a:cubicBezTo>
                              <a:cubicBezTo>
                                <a:pt x="5307904" y="1068940"/>
                                <a:pt x="4923111" y="1009835"/>
                                <a:pt x="4770306" y="1050290"/>
                              </a:cubicBezTo>
                              <a:cubicBezTo>
                                <a:pt x="4617501" y="1090745"/>
                                <a:pt x="4467526" y="1013000"/>
                                <a:pt x="4305201" y="1050290"/>
                              </a:cubicBezTo>
                              <a:cubicBezTo>
                                <a:pt x="4142876" y="1087580"/>
                                <a:pt x="3737985" y="970822"/>
                                <a:pt x="3577730" y="1050290"/>
                              </a:cubicBezTo>
                              <a:cubicBezTo>
                                <a:pt x="3417475" y="1129758"/>
                                <a:pt x="3232210" y="1016389"/>
                                <a:pt x="2915850" y="1050290"/>
                              </a:cubicBezTo>
                              <a:cubicBezTo>
                                <a:pt x="2599490" y="1084191"/>
                                <a:pt x="2494416" y="1017134"/>
                                <a:pt x="2385153" y="1050290"/>
                              </a:cubicBezTo>
                              <a:cubicBezTo>
                                <a:pt x="2275890" y="1083446"/>
                                <a:pt x="1857750" y="1020731"/>
                                <a:pt x="1723273" y="1050290"/>
                              </a:cubicBezTo>
                              <a:cubicBezTo>
                                <a:pt x="1588796" y="1079849"/>
                                <a:pt x="1415966" y="1010541"/>
                                <a:pt x="1192577" y="1050290"/>
                              </a:cubicBezTo>
                              <a:cubicBezTo>
                                <a:pt x="969188" y="1090039"/>
                                <a:pt x="878426" y="1009033"/>
                                <a:pt x="727472" y="1050290"/>
                              </a:cubicBezTo>
                              <a:cubicBezTo>
                                <a:pt x="576519" y="1091547"/>
                                <a:pt x="208501" y="1007833"/>
                                <a:pt x="0" y="1050290"/>
                              </a:cubicBezTo>
                              <a:cubicBezTo>
                                <a:pt x="-43839" y="836979"/>
                                <a:pt x="7031" y="641523"/>
                                <a:pt x="0" y="504139"/>
                              </a:cubicBezTo>
                              <a:cubicBezTo>
                                <a:pt x="-7031" y="366755"/>
                                <a:pt x="4555" y="169004"/>
                                <a:pt x="0" y="0"/>
                              </a:cubicBezTo>
                              <a:close/>
                            </a:path>
                            <a:path w="6559171" h="1050290" stroke="0" extrusionOk="0">
                              <a:moveTo>
                                <a:pt x="0" y="0"/>
                              </a:moveTo>
                              <a:cubicBezTo>
                                <a:pt x="131470" y="-7406"/>
                                <a:pt x="319248" y="25540"/>
                                <a:pt x="530697" y="0"/>
                              </a:cubicBezTo>
                              <a:cubicBezTo>
                                <a:pt x="742146" y="-25540"/>
                                <a:pt x="902861" y="6979"/>
                                <a:pt x="1061393" y="0"/>
                              </a:cubicBezTo>
                              <a:cubicBezTo>
                                <a:pt x="1219925" y="-6979"/>
                                <a:pt x="1550326" y="29902"/>
                                <a:pt x="1788865" y="0"/>
                              </a:cubicBezTo>
                              <a:cubicBezTo>
                                <a:pt x="2027404" y="-29902"/>
                                <a:pt x="1989914" y="18731"/>
                                <a:pt x="2188378" y="0"/>
                              </a:cubicBezTo>
                              <a:cubicBezTo>
                                <a:pt x="2386842" y="-18731"/>
                                <a:pt x="2592207" y="43193"/>
                                <a:pt x="2850258" y="0"/>
                              </a:cubicBezTo>
                              <a:cubicBezTo>
                                <a:pt x="3108309" y="-43193"/>
                                <a:pt x="3264891" y="69453"/>
                                <a:pt x="3577730" y="0"/>
                              </a:cubicBezTo>
                              <a:cubicBezTo>
                                <a:pt x="3890569" y="-69453"/>
                                <a:pt x="4032110" y="56207"/>
                                <a:pt x="4239610" y="0"/>
                              </a:cubicBezTo>
                              <a:cubicBezTo>
                                <a:pt x="4447110" y="-56207"/>
                                <a:pt x="4584567" y="36251"/>
                                <a:pt x="4770306" y="0"/>
                              </a:cubicBezTo>
                              <a:cubicBezTo>
                                <a:pt x="4956045" y="-36251"/>
                                <a:pt x="5173898" y="57647"/>
                                <a:pt x="5432186" y="0"/>
                              </a:cubicBezTo>
                              <a:cubicBezTo>
                                <a:pt x="5690474" y="-57647"/>
                                <a:pt x="6110170" y="24837"/>
                                <a:pt x="6559171" y="0"/>
                              </a:cubicBezTo>
                              <a:cubicBezTo>
                                <a:pt x="6607358" y="240974"/>
                                <a:pt x="6524307" y="341905"/>
                                <a:pt x="6559171" y="535648"/>
                              </a:cubicBezTo>
                              <a:cubicBezTo>
                                <a:pt x="6594035" y="729391"/>
                                <a:pt x="6531343" y="832990"/>
                                <a:pt x="6559171" y="1050290"/>
                              </a:cubicBezTo>
                              <a:cubicBezTo>
                                <a:pt x="6266143" y="1094532"/>
                                <a:pt x="6050698" y="1046255"/>
                                <a:pt x="5831699" y="1050290"/>
                              </a:cubicBezTo>
                              <a:cubicBezTo>
                                <a:pt x="5612700" y="1054325"/>
                                <a:pt x="5547451" y="1003251"/>
                                <a:pt x="5366594" y="1050290"/>
                              </a:cubicBezTo>
                              <a:cubicBezTo>
                                <a:pt x="5185737" y="1097329"/>
                                <a:pt x="4894305" y="1001066"/>
                                <a:pt x="4639123" y="1050290"/>
                              </a:cubicBezTo>
                              <a:cubicBezTo>
                                <a:pt x="4383941" y="1099514"/>
                                <a:pt x="4435886" y="1005474"/>
                                <a:pt x="4239610" y="1050290"/>
                              </a:cubicBezTo>
                              <a:cubicBezTo>
                                <a:pt x="4043334" y="1095106"/>
                                <a:pt x="3939129" y="1021085"/>
                                <a:pt x="3840096" y="1050290"/>
                              </a:cubicBezTo>
                              <a:cubicBezTo>
                                <a:pt x="3741063" y="1079495"/>
                                <a:pt x="3637883" y="1021082"/>
                                <a:pt x="3440583" y="1050290"/>
                              </a:cubicBezTo>
                              <a:cubicBezTo>
                                <a:pt x="3243283" y="1079498"/>
                                <a:pt x="3067336" y="990903"/>
                                <a:pt x="2909887" y="1050290"/>
                              </a:cubicBezTo>
                              <a:cubicBezTo>
                                <a:pt x="2752438" y="1109677"/>
                                <a:pt x="2433552" y="1028053"/>
                                <a:pt x="2182415" y="1050290"/>
                              </a:cubicBezTo>
                              <a:cubicBezTo>
                                <a:pt x="1931278" y="1072527"/>
                                <a:pt x="1698512" y="1016051"/>
                                <a:pt x="1520535" y="1050290"/>
                              </a:cubicBezTo>
                              <a:cubicBezTo>
                                <a:pt x="1342558" y="1084529"/>
                                <a:pt x="1122551" y="999280"/>
                                <a:pt x="793063" y="1050290"/>
                              </a:cubicBezTo>
                              <a:cubicBezTo>
                                <a:pt x="463575" y="1101300"/>
                                <a:pt x="310137" y="992209"/>
                                <a:pt x="0" y="1050290"/>
                              </a:cubicBezTo>
                              <a:cubicBezTo>
                                <a:pt x="-42823" y="928772"/>
                                <a:pt x="9605" y="681204"/>
                                <a:pt x="0" y="535648"/>
                              </a:cubicBezTo>
                              <a:cubicBezTo>
                                <a:pt x="-9605" y="390092"/>
                                <a:pt x="63205" y="14922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4744754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0D4A0" w14:textId="77777777" w:rsidR="009B02BC" w:rsidRPr="00F5678C" w:rsidRDefault="009B02BC" w:rsidP="009B02BC">
                            <w:pPr>
                              <w:jc w:val="both"/>
                              <w:rPr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14:paraId="21FA0273" w14:textId="35E1208C" w:rsidR="009B02BC" w:rsidRPr="004E1EEF" w:rsidRDefault="009B02BC" w:rsidP="009B02BC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Aufgabe: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B01FC">
                              <w:rPr>
                                <w:sz w:val="24"/>
                                <w:szCs w:val="24"/>
                              </w:rPr>
                              <w:t>Leider ist es nicht immer so leicht, Menschen aus der Radikalisierung herauszuholen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29B3C08E" w14:textId="5689EE58" w:rsidR="009B02BC" w:rsidRPr="004B01FC" w:rsidRDefault="004B01FC" w:rsidP="004B01FC">
                            <w:pPr>
                              <w:ind w:left="708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Recherchiert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Beratungsseiten und Aussteigerprogramme, die in solchen Fällen Hilfe an-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bieten und unterstützen können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F3F16A" id="Rechteck 5" o:spid="_x0000_s1027" style="position:absolute;left:0;text-align:left;margin-left:0;margin-top:11.1pt;width:516.45pt;height:82.7pt;z-index:25168384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DsoEgsAAFgtAAAOAAAAZHJzL2Uyb0RvYy54bWysWltv28gVfi/Q/0DosYDWc78YcRZpFlsU&#10;CDZBk2LbR0amYiGSqJJ07Oyv7zcX0jNWwgyFfUkoc8535tzPHM6Lnx8P++pL0/W79nizoj+RVdUc&#10;N+3t7vjpZvXvD7+uzarqh/p4W+/bY3Oz+tr0q59f/vUvLx5O1w1r79r9bdNVADn21w+nm9XdMJyu&#10;r676zV1zqPuf2lNzxMtt2x3qAT+7T1e3Xf0A9MP+ihGirh7a7vbUtZum7/HXX8LL1UuPv902m+Ht&#10;dts3Q7W/WWFvg/+38/9+dP9evXxRX3/q6tPdbhO3UV+wi0O9O4LpBPVLPdTVfbc7gzrsNl3bt9vh&#10;p017uGq3292m8TJAGkqeSfP+rj41XhYopz9Naur/PNjNb1/en951UMPDqb/u8eikeNx2B/c/9lc9&#10;emV9nZTVPA7VBn9UUlqq6ara4B0lkjDr1Xn1RL6574d/NK2Hqr+86Yeg7Vs8eV3dVsf6AKfY9P+B&#10;bbaHPVT/t6uKVA/ViB4ppoX/zRfeVQlnaD9BxM4mRKWoMbOw6WpSzcCyBJZyxrWaxU2Xz+LyFNdI&#10;IaSeU0O6fBZXJLiMSW717H7T5bO4MsW1hgpB5/abLp/FVQkul5RRbuZw0+WzuDrFtVozwedw0+Wz&#10;uMhvk5sJeIOWag43XT6La1NcI6hRs/pNl8/i0jSAJCfKqtkNZ+vnkdMYkpZwJsWcKmi6fh45jaKY&#10;GWaR0/XzyGkclSCn6yWTVMi5ZEHTcCqBT9fHzDaLn4aVtIoZM+vVNF1fgp+GlxScwQ1nFZ+uL8FP&#10;w0xoTeCPs/jp+hL8NNwEJxJFdhY/XV+Cn4Ydl1prPptdabq+AJ+lwcoslUbO4mfrS/DTEGTcSCpn&#10;/Yel60vw00CkmnGm5/Gz9aGnmPN/loYjpZbBBHP2zdcX4KfxqJkWms3Cp8tL1JOG47xh05UlyGkg&#10;ziOnKyURlNtZjacROA+cr8xaKvSIn8YusL4bG8PN4zF2hniqaneCIL6pPrW9a0NDm4huc9OjDURn&#10;CBisdK3kdwngsIGAFhLAAwMBKySACwYCXkgAJwkEopAAtg8EspAAJg0EqpAApgoEupAAeTIQmEIC&#10;JL5AYAsJXN8RKPBUaOsnY5dam07mxlMhl8ngtNTirg2IspTa3FXqSFJqdTqZHU+FskyGp6WWp5Pp&#10;8VTIZTI+6l8ZiStkQXw8FZJM1keVKiSZrM9Kre8qSNxYqfXZZH08FW5ssj4rtT6brI+nQi6T9Vlm&#10;/ZBWYyruMEJxw5O9H54MqwrDk25VYXjy0bGpr0/14DL4+Fg9JKOBu6fJQLXd7QFzxBQII6LHobt3&#10;I6O3n8ccf2i/NB9ajzI8mzlgP09vN/cfd5u/N3+ka6nUlgT518JK6R0TO/NAkhltgm+guGlvgvFd&#10;mAt4i05uluF/i5u2wurg0uszREqFFSbECAdfDzuyi/OChfyAaHCY8lTrc0wthID9nFcKxkkmOw2D&#10;hKUMrRLCBMj1GSajgqDN8piKCx84o4BxwLCQH+NKcxUCa30GqYwS0bjSSpIplIXBw0J+6EKV0NFf&#10;zjA5sxJCe0ymqc4YxonEUoYaBzMZBTzHNISJWIg4JcLnyFGjmNe4UcVChoLipANXd06xPsMUTBql&#10;gkNR8syEcYaxlKHzehmS9vocE0dfakLIUIUzc8wcPj5FGG4sZIhxIzQaJTzDhPSCqrAdSnAsSxnG&#10;ocdShoLAFNGG55jwURjZY0pm4T4hN4YMFGYhCxkqqqQ2UaVnmErguOMmKLAwDubSl7zRaeKkYSlD&#10;ReD4ISyYIBToiRAKXAwPbzn0KzOdphzDWMTRukLyw3QKKYWMAa6sYTzTnYLjCBnsbKylJIuOlG08&#10;FZXzZS49h0ILWAk3yeQFXxMdjMLZBEbdiTrisMWreClnCExsTOjwJPZMKCmlEir4EkKJwrUyzmEM&#10;cxlnTlApgzYpUcbm0AKO68zunIoSYg3PIzUMaC7iLBTVkozQFskphxYYnEbfo4Rykuf5OLq5jDMV&#10;6ACC41JitERMJYbkmmtrghtgNm5CJzhGUpzpXMSYC4qBQXQwyiw4Z4wxDYHpIzRVHAky2Vec9lzE&#10;mUmLHmWERn61me8yJGukx5GzpnDzlHOYA13GmUHKJ85cCN+MjupEP6LhBhEaJYpnG4sToos4YzZm&#10;tB2FgknzOkpREjHpHmVGpss5h9nRRZytsvi6FEktITyzI5rPMam6kCJ5egszpYvYSo3cGGsqwWhQ&#10;ZOmLEZTjMdyINjnb0QLpR7sfZ+q1qwCBIyqB64ETr8HsNrBDZZJ5/QvcwmzJkRSVhfUEyBVyQ54t&#10;kCKDzhT0nTlv4OUj/JzNvu2bwN8dWn54YumHrv2Mz5PA/LMPLJwKNJa+PUMxyGKEwxVFcCcmZZ6g&#10;fesSWu/viJiV23AA0gIte/D89RmiRWlT0XDPLIoCgWHg0tYTX+ws5rBBtudOQqXESSbshVnwTj2I&#10;amOMCpTl0jGCsWwsaetzTOuahljwzLN0g68ZBucpv9UFDLlRCOkgID3DlJYhr/m3AqbMmhm0rAS9&#10;90KG6N8NR9/jveUME+oUBvndvVVW4JSRBGVavsolRCUiUkWGZ5gCFqSxbknlZE0Y4uBkVXxZzhAn&#10;WD1Crs8xJTpAFVTKFb65ZQyTnmQBQysVQQfiVXqGKamGCoKZkGXzxBq/gi20IdRJxHggO8NUEN4d&#10;NN12EPs8U2na45ZLqBSKa3Q1NPP22dxD4kwZvRRtCsyd6jTlKDma0WnQl2WXvGCEXKMkWkp0jU4S&#10;zSzPGw8lOXqNkFEMztloFBLfSdkubakVwygnIqOdRhhkqQUnG3zoDhbFCRtOlAksDbpsO9bSZUVR&#10;Kso0ulUnMXaN5jyHRl0WcNnw2n0Tz9xXorhBZSN1cocm127+Kw62XDcFXwnQVkOhqTqRFVzbPHJG&#10;Ns/KjFAwThxzLNW27wPQQEXOFp/BM844jyKTj5ydBrLXSY5YzJkIzqdTGRg/q53O46CGsDF012js&#10;Ew/jRqAFGze2zM6YHIJZ8F0c2tBf59AKlcSMrx3nzAHRCBN4WdzYQs6IVTbROs75OYJgehYP5ogo&#10;dJipyLiUZdEYX8QYvTxYx6hBVKn8hIx3XMpxjMQMyWsPqivGWqP/LRMZdRNRNcarZjIMqKdjBGIZ&#10;V4OiUBj05EHlhl/IWxfJjPyE5DByRuHJg4pSjDhjOFv0OflZUlvcX7jMyAhHOZ0V/QE4tSJaAIyu&#10;vUBgyvIhyJR7FmUPDHYxawmQOB/rzF0tVOpfKUMxSku3ErgtLAvrCZCjYbcZL8VhrWArzB/Ct5vR&#10;0IHZd6re824e/f70LcL3/k+XD/dHZIGrpxuO/mn4um/cGWB//FezrXa3+MLM/Odmf/m0eb3vqi81&#10;PlncfvYpG5B+pSNx3zImIvotov0wEsW1jqzxF1InwvBx+7vcptWeY3scJsLD7th23+L6tNVtWD9K&#10;HWR1Yg+PHx8hLIqVs6r7y8f29uu7ruracDm2P21+3XX98Kbuh3d1hyuZsAJu+A5v8c923+L7Dj7V&#10;+KdVddd2f3zr7249Lqni7ap6wO3am1X/v/u6a1bV/p9HXF9FT46TTTX4H7jq6L73dembj+mb4/3h&#10;dQtLoOJgd/7RrR/24+O2aw+/4yLwK8cVr+rjBrxxUWDoxh+vB/zGK1wl3jSvXvlnXMGFx7w5vj9t&#10;HLjT8wmSf3j8ve5OlXu8WQ04+v3Wjjdx6+vxHqvztmmtozy2r+6Hdrtzl1y9qwW9xh+4voun7H5w&#10;+tuveroQ/fL/AAAA//8DAFBLAwQUAAYACAAAACEAwhbGL90AAAAIAQAADwAAAGRycy9kb3ducmV2&#10;LnhtbEyPwU7DMBBE70j8g7VI3KiNkdI2xKkqBCcQFYUDRzdekgh7Hdlukv497oneZjWrmTfVZnaW&#10;jRhi70nB/UIAQ2q86alV8PX5crcCFpMmo60nVHDCCJv6+qrSpfETfeC4Ty3LIRRLraBLaSg5j02H&#10;TseFH5Cy9+OD0ymfoeUm6CmHO8ulEAV3uqfc0OkBnzpsfvdHp8Dv+pPdhvX7+IbL79ddEtNcPCt1&#10;ezNvH4ElnNP/M5zxMzrUmengj2QiswrykKRASgns7IoHuQZ2yGq1LIDXFb8cUP8BAAD//wMAUEsB&#10;Ai0AFAAGAAgAAAAhALaDOJL+AAAA4QEAABMAAAAAAAAAAAAAAAAAAAAAAFtDb250ZW50X1R5cGVz&#10;XS54bWxQSwECLQAUAAYACAAAACEAOP0h/9YAAACUAQAACwAAAAAAAAAAAAAAAAAvAQAAX3JlbHMv&#10;LnJlbHNQSwECLQAUAAYACAAAACEANjQ7KBILAABYLQAADgAAAAAAAAAAAAAAAAAuAgAAZHJzL2Uy&#10;b0RvYy54bWxQSwECLQAUAAYACAAAACEAwhbGL90AAAAIAQAADwAAAAAAAAAAAAAAAABsDQAAZHJz&#10;L2Rvd25yZXYueG1sUEsFBgAAAAAEAAQA8wAAAHYOAAAAAA==&#10;" fillcolor="white [3201]" strokecolor="black [3200]" strokeweight="1pt">
                <v:textbox>
                  <w:txbxContent>
                    <w:p w14:paraId="7250D4A0" w14:textId="77777777" w:rsidR="009B02BC" w:rsidRPr="00F5678C" w:rsidRDefault="009B02BC" w:rsidP="009B02BC">
                      <w:pPr>
                        <w:jc w:val="both"/>
                        <w:rPr>
                          <w:b/>
                          <w:sz w:val="4"/>
                          <w:szCs w:val="4"/>
                        </w:rPr>
                      </w:pPr>
                    </w:p>
                    <w:p w14:paraId="21FA0273" w14:textId="35E1208C" w:rsidR="009B02BC" w:rsidRPr="004E1EEF" w:rsidRDefault="009B02BC" w:rsidP="009B02BC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4E1EEF">
                        <w:rPr>
                          <w:b/>
                          <w:sz w:val="24"/>
                          <w:szCs w:val="24"/>
                        </w:rPr>
                        <w:t>Aufgabe: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4B01FC">
                        <w:rPr>
                          <w:sz w:val="24"/>
                          <w:szCs w:val="24"/>
                        </w:rPr>
                        <w:t>Leider ist es nicht immer so leicht, Menschen aus der Radikalisierung herauszuholen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. </w:t>
                      </w:r>
                    </w:p>
                    <w:p w14:paraId="29B3C08E" w14:textId="5689EE58" w:rsidR="009B02BC" w:rsidRPr="004B01FC" w:rsidRDefault="004B01FC" w:rsidP="004B01FC">
                      <w:pPr>
                        <w:ind w:left="708"/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Recherchiert </w:t>
                      </w:r>
                      <w:r>
                        <w:rPr>
                          <w:sz w:val="24"/>
                          <w:szCs w:val="24"/>
                        </w:rPr>
                        <w:t>Beratungsseiten und Aussteigerprogramme, die in solchen Fällen Hilfe an-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bieten und unterstützen können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8EBC86" wp14:editId="4567EDD4">
                <wp:simplePos x="0" y="0"/>
                <wp:positionH relativeFrom="column">
                  <wp:posOffset>-388004</wp:posOffset>
                </wp:positionH>
                <wp:positionV relativeFrom="paragraph">
                  <wp:posOffset>108841</wp:posOffset>
                </wp:positionV>
                <wp:extent cx="6537278" cy="307075"/>
                <wp:effectExtent l="0" t="0" r="5080" b="0"/>
                <wp:wrapNone/>
                <wp:docPr id="159723379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7278" cy="307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FBC45F" id="Rechteck 4" o:spid="_x0000_s1026" style="position:absolute;margin-left:-30.55pt;margin-top:8.55pt;width:514.75pt;height:24.2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VFmUQIAAPwEAAAOAAAAZHJzL2Uyb0RvYy54bWysVF1v2jAUfZ+0/2D5fSTQUjZEqFCrTpNQ&#10;i9pOfTaODdEcX+/aENiv37UTQtVVe5j24ti+534dn5vZ9aE2bK/QV2ALPhzknCkroazspuDfn+8+&#10;febMB2FLYcCqgh+V59fzjx9mjZuqEWzBlAoZBbF+2riCb0Nw0yzzcqtq4QfglCWjBqxFoCNushJF&#10;Q9Frk43y/CprAEuHIJX3dHvbGvk8xddayfCgtVeBmYJTbSGtmNZ1XLP5TEw3KNy2kl0Z4h+qqEVl&#10;KWkf6lYEwXZY/RGqriSCBx0GEuoMtK6kSj1QN8P8TTdPW+FU6oXI8a6nyf+/sPJ+/+RWSDQ0zk89&#10;bWMXB411/FJ97JDIOvZkqUNgki6vxheT0YSeV5LtIp/kk3FkMzt7O/Thq4KaxU3BkR4jcST2Sx9a&#10;6AkSkxkbVwt3lTGtNd5k57rSLhyNatGPSrOqpEpGKWqSjLoxyPaCHrv8MezKMZaQ0UVT4N5p+J6T&#10;CSenDhvdVJJR75i/53jO1qNTRrChd6wrC/h3Z93iT123vca211AeV8gQWgF7J+8qInUpfFgJJMWS&#10;tmkKwwMt2kBTcOh2nG0Bf713H/EkJLJy1tAEFNz/3AlUnJlvliT2ZXh5GUcmHS7HkxEd8LVl/dpi&#10;d/UNEO9Dmncn0zbigzltNUL9QsO6iFnJJKyk3AWXAU+Hm9BOJo27VItFgtGYOBGW9snJGDyyGkXz&#10;fHgR6DplBdLkPZymRUzfCKzFRk8Li10AXSX1nXnt+KYRS/rtfgdxhl+fE+r805r/BgAA//8DAFBL&#10;AwQUAAYACAAAACEA1TihT+EAAAAJAQAADwAAAGRycy9kb3ducmV2LnhtbEyPwU7DMAyG70i8Q2Qk&#10;blta1rWjNJ3QxMSBA6KAxDFrvLbQOF2TbeXtMSc4Wdb/6ffnYj3ZXpxw9J0jBfE8AoFUO9NRo+Dt&#10;dTtbgfBBk9G9I1TwjR7W5eVFoXPjzvSCpyo0gkvI51pBG8KQS+nrFq32czcgcbZ3o9WB17GRZtRn&#10;Lre9vImiVFrdEV9o9YCbFuuv6mgVPH2aQ9J8PDwvumyTvR+Sx2q7Xyh1fTXd34EIOIU/GH71WR1K&#10;dtq5IxkvegWzNI4Z5SDjycBtukpA7BSkyyXIspD/Pyh/AAAA//8DAFBLAQItABQABgAIAAAAIQC2&#10;gziS/gAAAOEBAAATAAAAAAAAAAAAAAAAAAAAAABbQ29udGVudF9UeXBlc10ueG1sUEsBAi0AFAAG&#10;AAgAAAAhADj9If/WAAAAlAEAAAsAAAAAAAAAAAAAAAAALwEAAF9yZWxzLy5yZWxzUEsBAi0AFAAG&#10;AAgAAAAhAEUlUWZRAgAA/AQAAA4AAAAAAAAAAAAAAAAALgIAAGRycy9lMm9Eb2MueG1sUEsBAi0A&#10;FAAGAAgAAAAhANU4oU/hAAAACQEAAA8AAAAAAAAAAAAAAAAAqwQAAGRycy9kb3ducmV2LnhtbFBL&#10;BQYAAAAABAAEAPMAAAC5BQAAAAA=&#10;" fillcolor="white [3201]" stroked="f" strokeweight="1pt"/>
            </w:pict>
          </mc:Fallback>
        </mc:AlternateContent>
      </w:r>
    </w:p>
    <w:p w14:paraId="79C01D6E" w14:textId="77777777" w:rsidR="009B02BC" w:rsidRPr="004E1EEF" w:rsidRDefault="009B02BC" w:rsidP="009B02BC">
      <w:pPr>
        <w:jc w:val="both"/>
        <w:rPr>
          <w:b/>
          <w:sz w:val="4"/>
          <w:szCs w:val="4"/>
        </w:rPr>
      </w:pPr>
    </w:p>
    <w:p w14:paraId="5A360F94" w14:textId="77777777" w:rsidR="009B02BC" w:rsidRDefault="009B02BC" w:rsidP="009B02BC">
      <w:pPr>
        <w:spacing w:before="160"/>
        <w:jc w:val="both"/>
        <w:rPr>
          <w:sz w:val="4"/>
          <w:szCs w:val="4"/>
        </w:rPr>
      </w:pPr>
    </w:p>
    <w:p w14:paraId="67007C1A" w14:textId="77777777" w:rsidR="009B02BC" w:rsidRDefault="009B02BC" w:rsidP="009B02BC">
      <w:pPr>
        <w:spacing w:before="160"/>
        <w:jc w:val="both"/>
        <w:rPr>
          <w:sz w:val="4"/>
          <w:szCs w:val="4"/>
        </w:rPr>
      </w:pPr>
    </w:p>
    <w:p w14:paraId="18A5DB66" w14:textId="77777777" w:rsidR="009B02BC" w:rsidRDefault="009B02BC" w:rsidP="009B02BC">
      <w:pPr>
        <w:spacing w:before="160"/>
        <w:jc w:val="both"/>
        <w:rPr>
          <w:sz w:val="4"/>
          <w:szCs w:val="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31969A02" wp14:editId="10FA523A">
            <wp:simplePos x="0" y="0"/>
            <wp:positionH relativeFrom="column">
              <wp:posOffset>-306925</wp:posOffset>
            </wp:positionH>
            <wp:positionV relativeFrom="paragraph">
              <wp:posOffset>118386</wp:posOffset>
            </wp:positionV>
            <wp:extent cx="353833" cy="353833"/>
            <wp:effectExtent l="0" t="0" r="8255" b="0"/>
            <wp:wrapNone/>
            <wp:docPr id="1732437372" name="Grafik 1732437372" descr="Internet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437372" name="Grafik 1732437372" descr="Internet mit einfarbiger Füllung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833" cy="3538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DE8563" w14:textId="77777777" w:rsidR="009B02BC" w:rsidRDefault="009B02BC" w:rsidP="009B02BC">
      <w:pPr>
        <w:spacing w:before="160"/>
        <w:jc w:val="both"/>
        <w:rPr>
          <w:sz w:val="4"/>
          <w:szCs w:val="4"/>
        </w:rPr>
      </w:pPr>
    </w:p>
    <w:p w14:paraId="4CAFFCAF" w14:textId="77777777" w:rsidR="009B02BC" w:rsidRDefault="009B02BC" w:rsidP="009B02BC">
      <w:pPr>
        <w:spacing w:before="160"/>
        <w:jc w:val="both"/>
        <w:rPr>
          <w:sz w:val="4"/>
          <w:szCs w:val="4"/>
        </w:rPr>
      </w:pPr>
    </w:p>
    <w:p w14:paraId="167D97A0" w14:textId="77777777" w:rsidR="009B02BC" w:rsidRDefault="009B02BC" w:rsidP="009B02BC">
      <w:pPr>
        <w:spacing w:before="160"/>
        <w:jc w:val="both"/>
        <w:rPr>
          <w:sz w:val="4"/>
          <w:szCs w:val="4"/>
        </w:rPr>
      </w:pPr>
    </w:p>
    <w:p w14:paraId="6B2E84A1" w14:textId="77777777" w:rsidR="009B02BC" w:rsidRDefault="009B02BC" w:rsidP="009B02BC">
      <w:pPr>
        <w:spacing w:before="160"/>
        <w:jc w:val="both"/>
        <w:rPr>
          <w:sz w:val="4"/>
          <w:szCs w:val="4"/>
        </w:rPr>
      </w:pPr>
    </w:p>
    <w:p w14:paraId="74DB0663" w14:textId="6EB3FB30" w:rsidR="009B02BC" w:rsidRDefault="009B02BC" w:rsidP="009B02BC">
      <w:pPr>
        <w:jc w:val="both"/>
      </w:pPr>
      <w: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4B01FC" w14:paraId="4AD48350" w14:textId="77777777" w:rsidTr="004B01FC">
        <w:tc>
          <w:tcPr>
            <w:tcW w:w="1980" w:type="dxa"/>
          </w:tcPr>
          <w:p w14:paraId="738B181C" w14:textId="65312572" w:rsidR="004B01FC" w:rsidRDefault="004B01FC" w:rsidP="009B02BC">
            <w:pPr>
              <w:jc w:val="both"/>
            </w:pPr>
            <w:r>
              <w:t>Name</w:t>
            </w:r>
          </w:p>
        </w:tc>
        <w:tc>
          <w:tcPr>
            <w:tcW w:w="7082" w:type="dxa"/>
          </w:tcPr>
          <w:p w14:paraId="4DB5E47B" w14:textId="77777777" w:rsidR="004B01FC" w:rsidRDefault="004B01FC" w:rsidP="009B02BC">
            <w:pPr>
              <w:jc w:val="both"/>
            </w:pPr>
          </w:p>
          <w:p w14:paraId="0468E5D0" w14:textId="77777777" w:rsidR="004B01FC" w:rsidRDefault="004B01FC" w:rsidP="009B02BC">
            <w:pPr>
              <w:jc w:val="both"/>
            </w:pPr>
          </w:p>
          <w:p w14:paraId="3A28D086" w14:textId="77777777" w:rsidR="004B01FC" w:rsidRDefault="004B01FC" w:rsidP="009B02BC">
            <w:pPr>
              <w:jc w:val="both"/>
            </w:pPr>
          </w:p>
        </w:tc>
      </w:tr>
      <w:tr w:rsidR="004B01FC" w14:paraId="25DEA92D" w14:textId="77777777" w:rsidTr="004B01FC">
        <w:tc>
          <w:tcPr>
            <w:tcW w:w="1980" w:type="dxa"/>
          </w:tcPr>
          <w:p w14:paraId="55BE7DB6" w14:textId="071D642C" w:rsidR="004B01FC" w:rsidRDefault="004B01FC" w:rsidP="009B02BC">
            <w:pPr>
              <w:jc w:val="both"/>
            </w:pPr>
            <w:r>
              <w:t>Zielgruppe</w:t>
            </w:r>
          </w:p>
        </w:tc>
        <w:tc>
          <w:tcPr>
            <w:tcW w:w="7082" w:type="dxa"/>
          </w:tcPr>
          <w:p w14:paraId="3D09DDE3" w14:textId="77777777" w:rsidR="004B01FC" w:rsidRDefault="004B01FC" w:rsidP="009B02BC">
            <w:pPr>
              <w:jc w:val="both"/>
            </w:pPr>
          </w:p>
          <w:p w14:paraId="066B1EFD" w14:textId="77777777" w:rsidR="004B01FC" w:rsidRDefault="004B01FC" w:rsidP="009B02BC">
            <w:pPr>
              <w:jc w:val="both"/>
            </w:pPr>
          </w:p>
          <w:p w14:paraId="009763F1" w14:textId="77777777" w:rsidR="004B01FC" w:rsidRDefault="004B01FC" w:rsidP="009B02BC">
            <w:pPr>
              <w:jc w:val="both"/>
            </w:pPr>
          </w:p>
          <w:p w14:paraId="55054C38" w14:textId="77777777" w:rsidR="004B01FC" w:rsidRDefault="004B01FC" w:rsidP="009B02BC">
            <w:pPr>
              <w:jc w:val="both"/>
            </w:pPr>
          </w:p>
          <w:p w14:paraId="07E98D4E" w14:textId="77777777" w:rsidR="004B01FC" w:rsidRDefault="004B01FC" w:rsidP="009B02BC">
            <w:pPr>
              <w:jc w:val="both"/>
            </w:pPr>
          </w:p>
        </w:tc>
      </w:tr>
      <w:tr w:rsidR="004B01FC" w14:paraId="1DA87D1F" w14:textId="77777777" w:rsidTr="004B01FC">
        <w:tc>
          <w:tcPr>
            <w:tcW w:w="1980" w:type="dxa"/>
          </w:tcPr>
          <w:p w14:paraId="6A0CF3E5" w14:textId="444193B1" w:rsidR="004B01FC" w:rsidRDefault="004B01FC" w:rsidP="009B02BC">
            <w:pPr>
              <w:jc w:val="both"/>
            </w:pPr>
            <w:r>
              <w:t>Worum geht’s?</w:t>
            </w:r>
          </w:p>
        </w:tc>
        <w:tc>
          <w:tcPr>
            <w:tcW w:w="7082" w:type="dxa"/>
          </w:tcPr>
          <w:p w14:paraId="7B4360B4" w14:textId="77777777" w:rsidR="004B01FC" w:rsidRDefault="004B01FC" w:rsidP="009B02BC">
            <w:pPr>
              <w:jc w:val="both"/>
            </w:pPr>
          </w:p>
          <w:p w14:paraId="0BEFBEC8" w14:textId="77777777" w:rsidR="004B01FC" w:rsidRDefault="004B01FC" w:rsidP="009B02BC">
            <w:pPr>
              <w:jc w:val="both"/>
            </w:pPr>
          </w:p>
          <w:p w14:paraId="7062EB19" w14:textId="77777777" w:rsidR="004B01FC" w:rsidRDefault="004B01FC" w:rsidP="009B02BC">
            <w:pPr>
              <w:jc w:val="both"/>
            </w:pPr>
          </w:p>
          <w:p w14:paraId="0440E469" w14:textId="77777777" w:rsidR="004B01FC" w:rsidRDefault="004B01FC" w:rsidP="009B02BC">
            <w:pPr>
              <w:jc w:val="both"/>
            </w:pPr>
          </w:p>
          <w:p w14:paraId="0648B2D0" w14:textId="77777777" w:rsidR="004B01FC" w:rsidRDefault="004B01FC" w:rsidP="009B02BC">
            <w:pPr>
              <w:jc w:val="both"/>
            </w:pPr>
          </w:p>
          <w:p w14:paraId="632092A0" w14:textId="77777777" w:rsidR="004B01FC" w:rsidRDefault="004B01FC" w:rsidP="009B02BC">
            <w:pPr>
              <w:jc w:val="both"/>
            </w:pPr>
          </w:p>
          <w:p w14:paraId="40351C64" w14:textId="77777777" w:rsidR="004B01FC" w:rsidRDefault="004B01FC" w:rsidP="009B02BC">
            <w:pPr>
              <w:jc w:val="both"/>
            </w:pPr>
          </w:p>
          <w:p w14:paraId="4245EBCE" w14:textId="77777777" w:rsidR="004B01FC" w:rsidRDefault="004B01FC" w:rsidP="009B02BC">
            <w:pPr>
              <w:jc w:val="both"/>
            </w:pPr>
          </w:p>
          <w:p w14:paraId="0DF57C26" w14:textId="77777777" w:rsidR="004B01FC" w:rsidRDefault="004B01FC" w:rsidP="009B02BC">
            <w:pPr>
              <w:jc w:val="both"/>
            </w:pPr>
          </w:p>
        </w:tc>
      </w:tr>
    </w:tbl>
    <w:p w14:paraId="28BFA7F8" w14:textId="77777777" w:rsidR="004B01FC" w:rsidRDefault="004B01FC" w:rsidP="009B02BC">
      <w:pPr>
        <w:jc w:val="both"/>
      </w:pPr>
    </w:p>
    <w:p w14:paraId="3C52D142" w14:textId="77777777" w:rsidR="004B01FC" w:rsidRDefault="004B01FC" w:rsidP="009B02BC">
      <w:pPr>
        <w:jc w:val="both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4B01FC" w14:paraId="26394EC2" w14:textId="77777777" w:rsidTr="00803EF3">
        <w:tc>
          <w:tcPr>
            <w:tcW w:w="1980" w:type="dxa"/>
          </w:tcPr>
          <w:p w14:paraId="573C4E0F" w14:textId="77777777" w:rsidR="004B01FC" w:rsidRDefault="004B01FC" w:rsidP="00803EF3">
            <w:pPr>
              <w:jc w:val="both"/>
            </w:pPr>
            <w:r>
              <w:t>Name</w:t>
            </w:r>
          </w:p>
        </w:tc>
        <w:tc>
          <w:tcPr>
            <w:tcW w:w="7082" w:type="dxa"/>
          </w:tcPr>
          <w:p w14:paraId="3F8B77AE" w14:textId="77777777" w:rsidR="004B01FC" w:rsidRDefault="004B01FC" w:rsidP="00803EF3">
            <w:pPr>
              <w:jc w:val="both"/>
            </w:pPr>
          </w:p>
          <w:p w14:paraId="647B2D11" w14:textId="77777777" w:rsidR="004B01FC" w:rsidRDefault="004B01FC" w:rsidP="00803EF3">
            <w:pPr>
              <w:jc w:val="both"/>
            </w:pPr>
          </w:p>
          <w:p w14:paraId="647CE3BA" w14:textId="77777777" w:rsidR="004B01FC" w:rsidRDefault="004B01FC" w:rsidP="00803EF3">
            <w:pPr>
              <w:jc w:val="both"/>
            </w:pPr>
          </w:p>
        </w:tc>
      </w:tr>
      <w:tr w:rsidR="004B01FC" w14:paraId="7522AD7B" w14:textId="77777777" w:rsidTr="00803EF3">
        <w:tc>
          <w:tcPr>
            <w:tcW w:w="1980" w:type="dxa"/>
          </w:tcPr>
          <w:p w14:paraId="7F8F2970" w14:textId="77777777" w:rsidR="004B01FC" w:rsidRDefault="004B01FC" w:rsidP="00803EF3">
            <w:pPr>
              <w:jc w:val="both"/>
            </w:pPr>
            <w:r>
              <w:t>Zielgruppe</w:t>
            </w:r>
          </w:p>
        </w:tc>
        <w:tc>
          <w:tcPr>
            <w:tcW w:w="7082" w:type="dxa"/>
          </w:tcPr>
          <w:p w14:paraId="32359A09" w14:textId="77777777" w:rsidR="004B01FC" w:rsidRDefault="004B01FC" w:rsidP="00803EF3">
            <w:pPr>
              <w:jc w:val="both"/>
            </w:pPr>
          </w:p>
          <w:p w14:paraId="4D6317EC" w14:textId="77777777" w:rsidR="004B01FC" w:rsidRDefault="004B01FC" w:rsidP="00803EF3">
            <w:pPr>
              <w:jc w:val="both"/>
            </w:pPr>
          </w:p>
          <w:p w14:paraId="6D998B9A" w14:textId="77777777" w:rsidR="004B01FC" w:rsidRDefault="004B01FC" w:rsidP="00803EF3">
            <w:pPr>
              <w:jc w:val="both"/>
            </w:pPr>
          </w:p>
          <w:p w14:paraId="368D8F1A" w14:textId="77777777" w:rsidR="004B01FC" w:rsidRDefault="004B01FC" w:rsidP="00803EF3">
            <w:pPr>
              <w:jc w:val="both"/>
            </w:pPr>
          </w:p>
          <w:p w14:paraId="6FB7B188" w14:textId="77777777" w:rsidR="004B01FC" w:rsidRDefault="004B01FC" w:rsidP="00803EF3">
            <w:pPr>
              <w:jc w:val="both"/>
            </w:pPr>
          </w:p>
        </w:tc>
      </w:tr>
      <w:tr w:rsidR="004B01FC" w14:paraId="4519D9C7" w14:textId="77777777" w:rsidTr="00803EF3">
        <w:tc>
          <w:tcPr>
            <w:tcW w:w="1980" w:type="dxa"/>
          </w:tcPr>
          <w:p w14:paraId="4E664A48" w14:textId="77777777" w:rsidR="004B01FC" w:rsidRDefault="004B01FC" w:rsidP="00803EF3">
            <w:pPr>
              <w:jc w:val="both"/>
            </w:pPr>
            <w:r>
              <w:t>Worum geht’s?</w:t>
            </w:r>
          </w:p>
        </w:tc>
        <w:tc>
          <w:tcPr>
            <w:tcW w:w="7082" w:type="dxa"/>
          </w:tcPr>
          <w:p w14:paraId="453C9D13" w14:textId="77777777" w:rsidR="004B01FC" w:rsidRDefault="004B01FC" w:rsidP="00803EF3">
            <w:pPr>
              <w:jc w:val="both"/>
            </w:pPr>
          </w:p>
          <w:p w14:paraId="4162B17A" w14:textId="77777777" w:rsidR="004B01FC" w:rsidRDefault="004B01FC" w:rsidP="00803EF3">
            <w:pPr>
              <w:jc w:val="both"/>
            </w:pPr>
          </w:p>
          <w:p w14:paraId="023F6B6B" w14:textId="77777777" w:rsidR="004B01FC" w:rsidRDefault="004B01FC" w:rsidP="00803EF3">
            <w:pPr>
              <w:jc w:val="both"/>
            </w:pPr>
          </w:p>
          <w:p w14:paraId="56089008" w14:textId="77777777" w:rsidR="004B01FC" w:rsidRDefault="004B01FC" w:rsidP="00803EF3">
            <w:pPr>
              <w:jc w:val="both"/>
            </w:pPr>
          </w:p>
          <w:p w14:paraId="218A6A89" w14:textId="77777777" w:rsidR="004B01FC" w:rsidRDefault="004B01FC" w:rsidP="00803EF3">
            <w:pPr>
              <w:jc w:val="both"/>
            </w:pPr>
          </w:p>
          <w:p w14:paraId="7491CFF2" w14:textId="77777777" w:rsidR="004B01FC" w:rsidRDefault="004B01FC" w:rsidP="00803EF3">
            <w:pPr>
              <w:jc w:val="both"/>
            </w:pPr>
          </w:p>
          <w:p w14:paraId="5625DC44" w14:textId="77777777" w:rsidR="004B01FC" w:rsidRDefault="004B01FC" w:rsidP="00803EF3">
            <w:pPr>
              <w:jc w:val="both"/>
            </w:pPr>
          </w:p>
          <w:p w14:paraId="057FF606" w14:textId="77777777" w:rsidR="004B01FC" w:rsidRDefault="004B01FC" w:rsidP="00803EF3">
            <w:pPr>
              <w:jc w:val="both"/>
            </w:pPr>
          </w:p>
          <w:p w14:paraId="190DE513" w14:textId="77777777" w:rsidR="004B01FC" w:rsidRDefault="004B01FC" w:rsidP="00803EF3">
            <w:pPr>
              <w:jc w:val="both"/>
            </w:pPr>
          </w:p>
        </w:tc>
      </w:tr>
    </w:tbl>
    <w:p w14:paraId="27FFDD84" w14:textId="57BC5273" w:rsidR="00893DE9" w:rsidRPr="00893DE9" w:rsidRDefault="00893DE9" w:rsidP="00056733">
      <w:pPr>
        <w:tabs>
          <w:tab w:val="left" w:pos="1752"/>
        </w:tabs>
        <w:jc w:val="both"/>
      </w:pPr>
    </w:p>
    <w:sectPr w:rsidR="00893DE9" w:rsidRPr="00893DE9" w:rsidSect="00056733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FB745" w14:textId="77777777" w:rsidR="0018127D" w:rsidRDefault="0018127D" w:rsidP="004E1EEF">
      <w:pPr>
        <w:spacing w:after="0" w:line="240" w:lineRule="auto"/>
      </w:pPr>
      <w:r>
        <w:separator/>
      </w:r>
    </w:p>
  </w:endnote>
  <w:endnote w:type="continuationSeparator" w:id="0">
    <w:p w14:paraId="07FC03C2" w14:textId="77777777" w:rsidR="0018127D" w:rsidRDefault="0018127D" w:rsidP="004E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C455F" w14:textId="77777777" w:rsidR="0018127D" w:rsidRDefault="0018127D" w:rsidP="004E1EEF">
      <w:pPr>
        <w:spacing w:after="0" w:line="240" w:lineRule="auto"/>
      </w:pPr>
      <w:r>
        <w:separator/>
      </w:r>
    </w:p>
  </w:footnote>
  <w:footnote w:type="continuationSeparator" w:id="0">
    <w:p w14:paraId="249D4AC1" w14:textId="77777777" w:rsidR="0018127D" w:rsidRDefault="0018127D" w:rsidP="004E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92D76" w14:textId="66E0B885" w:rsidR="00056733" w:rsidRPr="00056733" w:rsidRDefault="00056733" w:rsidP="00056733">
    <w:pPr>
      <w:pStyle w:val="Kopfzeile"/>
    </w:pPr>
    <w:r>
      <w:t>Unterrichtsmaterial: „Wer ist Bilal?“</w:t>
    </w:r>
    <w:r>
      <w:tab/>
    </w:r>
    <w:r>
      <w:tab/>
    </w:r>
    <w:r w:rsidR="004B01FC">
      <w:t>Beratungsseiten</w:t>
    </w:r>
    <w:r>
      <w:t xml:space="preserve"> (</w:t>
    </w:r>
    <w:r w:rsidR="004B01FC">
      <w:t xml:space="preserve">E-, </w:t>
    </w:r>
    <w:r>
      <w:t>M-</w:t>
    </w:r>
    <w:r w:rsidR="004B01FC">
      <w:t xml:space="preserve"> </w:t>
    </w:r>
    <w:r w:rsidR="004E78E9">
      <w:t>&amp;</w:t>
    </w:r>
    <w:r w:rsidR="004B01FC">
      <w:t xml:space="preserve"> G-</w:t>
    </w:r>
    <w:r>
      <w:t>Niveau)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EF"/>
    <w:rsid w:val="00056733"/>
    <w:rsid w:val="00112DC8"/>
    <w:rsid w:val="00135D78"/>
    <w:rsid w:val="00142425"/>
    <w:rsid w:val="0018127D"/>
    <w:rsid w:val="001B23B8"/>
    <w:rsid w:val="001B7F2A"/>
    <w:rsid w:val="00330864"/>
    <w:rsid w:val="00357845"/>
    <w:rsid w:val="003D60D6"/>
    <w:rsid w:val="004B01FC"/>
    <w:rsid w:val="004E1EEF"/>
    <w:rsid w:val="004E78E9"/>
    <w:rsid w:val="0051325C"/>
    <w:rsid w:val="00526B31"/>
    <w:rsid w:val="00566C74"/>
    <w:rsid w:val="006B4BF0"/>
    <w:rsid w:val="006F7592"/>
    <w:rsid w:val="00755A1E"/>
    <w:rsid w:val="008144F7"/>
    <w:rsid w:val="008832E4"/>
    <w:rsid w:val="00893DE9"/>
    <w:rsid w:val="009152D7"/>
    <w:rsid w:val="0095206D"/>
    <w:rsid w:val="009B02BC"/>
    <w:rsid w:val="009C0695"/>
    <w:rsid w:val="009F2BF1"/>
    <w:rsid w:val="00AD5C6B"/>
    <w:rsid w:val="00AE4F19"/>
    <w:rsid w:val="00BA778E"/>
    <w:rsid w:val="00BA7F2D"/>
    <w:rsid w:val="00C5391F"/>
    <w:rsid w:val="00C816B2"/>
    <w:rsid w:val="00D53A60"/>
    <w:rsid w:val="00E4576A"/>
    <w:rsid w:val="00F5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CEA90"/>
  <w15:chartTrackingRefBased/>
  <w15:docId w15:val="{F6FFF20F-0F8C-45FB-84FF-95A2E4C0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01FC"/>
  </w:style>
  <w:style w:type="paragraph" w:styleId="berschrift1">
    <w:name w:val="heading 1"/>
    <w:basedOn w:val="Standard"/>
    <w:next w:val="Standard"/>
    <w:link w:val="berschrift1Zchn"/>
    <w:uiPriority w:val="9"/>
    <w:qFormat/>
    <w:rsid w:val="004E1E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E1E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E1E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E1E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E1E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E1E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E1E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E1E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E1E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1E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E1E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E1E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E1EE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E1EE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E1EE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E1EE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E1EE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E1EE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E1E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1E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1E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1E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E1E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E1EE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E1EE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E1EE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E1E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E1EE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E1EEF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4E1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E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1EEF"/>
  </w:style>
  <w:style w:type="paragraph" w:styleId="Fuzeile">
    <w:name w:val="footer"/>
    <w:basedOn w:val="Standard"/>
    <w:link w:val="FuzeileZchn"/>
    <w:uiPriority w:val="99"/>
    <w:unhideWhenUsed/>
    <w:rsid w:val="004E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1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56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König</dc:creator>
  <cp:keywords/>
  <dc:description/>
  <cp:lastModifiedBy>Lisa König</cp:lastModifiedBy>
  <cp:revision>15</cp:revision>
  <dcterms:created xsi:type="dcterms:W3CDTF">2025-08-13T15:21:00Z</dcterms:created>
  <dcterms:modified xsi:type="dcterms:W3CDTF">2026-02-05T23:53:00Z</dcterms:modified>
</cp:coreProperties>
</file>